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8E1" w:rsidRPr="00C43E60" w:rsidRDefault="007948E1" w:rsidP="007948E1">
      <w:pPr>
        <w:rPr>
          <w:rFonts w:asciiTheme="minorHAnsi" w:hAnsiTheme="minorHAnsi"/>
          <w:b/>
          <w:lang w:val="nl-NL"/>
        </w:rPr>
      </w:pPr>
      <w:r w:rsidRPr="00C43E60">
        <w:rPr>
          <w:rFonts w:asciiTheme="minorHAnsi" w:hAnsiTheme="minorHAnsi"/>
          <w:b/>
          <w:lang w:val="nl-NL"/>
        </w:rPr>
        <w:t>Inhaal examenklassen 6V en 5H. Dinsdag 26 oktober</w:t>
      </w:r>
      <w:r>
        <w:rPr>
          <w:rFonts w:asciiTheme="minorHAnsi" w:hAnsiTheme="minorHAnsi"/>
          <w:b/>
          <w:lang w:val="nl-NL"/>
        </w:rPr>
        <w:t xml:space="preserve"> 2021</w:t>
      </w:r>
      <w:r w:rsidRPr="00C43E60">
        <w:rPr>
          <w:rFonts w:asciiTheme="minorHAnsi" w:hAnsiTheme="minorHAnsi"/>
          <w:b/>
          <w:lang w:val="nl-NL"/>
        </w:rPr>
        <w:t xml:space="preserve"> ( Aula )</w:t>
      </w:r>
    </w:p>
    <w:p w:rsidR="007948E1" w:rsidRPr="00C43E60" w:rsidRDefault="007948E1" w:rsidP="007948E1">
      <w:pPr>
        <w:rPr>
          <w:rFonts w:asciiTheme="minorHAnsi" w:hAnsiTheme="minorHAnsi"/>
          <w:sz w:val="12"/>
          <w:szCs w:val="12"/>
          <w:lang w:val="nl-NL"/>
        </w:rPr>
      </w:pPr>
    </w:p>
    <w:tbl>
      <w:tblPr>
        <w:tblW w:w="7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"/>
        <w:gridCol w:w="1309"/>
        <w:gridCol w:w="973"/>
        <w:gridCol w:w="960"/>
        <w:gridCol w:w="1080"/>
        <w:gridCol w:w="1080"/>
        <w:gridCol w:w="1080"/>
      </w:tblGrid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  <w:t>LESUUR</w:t>
            </w: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  <w:t>TIJD</w:t>
            </w: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  <w:t>KLAS</w:t>
            </w:r>
          </w:p>
        </w:tc>
        <w:tc>
          <w:tcPr>
            <w:tcW w:w="960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  <w:t>VAK</w:t>
            </w:r>
          </w:p>
        </w:tc>
        <w:tc>
          <w:tcPr>
            <w:tcW w:w="1080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  <w:t>DOCENT</w:t>
            </w:r>
          </w:p>
        </w:tc>
        <w:tc>
          <w:tcPr>
            <w:tcW w:w="1080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  <w:t>LOKAAL</w:t>
            </w:r>
          </w:p>
        </w:tc>
        <w:tc>
          <w:tcPr>
            <w:tcW w:w="1080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  <w:t>MENTOR</w:t>
            </w:r>
          </w:p>
        </w:tc>
      </w:tr>
      <w:tr w:rsidR="007948E1" w:rsidRPr="00C43E60" w:rsidTr="00E54C47">
        <w:trPr>
          <w:trHeight w:val="213"/>
        </w:trPr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</w:tr>
      <w:tr w:rsidR="007948E1" w:rsidRPr="00C43E60" w:rsidTr="00E54C47">
        <w:trPr>
          <w:trHeight w:val="213"/>
        </w:trPr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  <w:t>1</w:t>
            </w:r>
            <w:r w:rsidRPr="00C43E60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  <w:lang w:val="nl-NL"/>
              </w:rPr>
              <w:t>e</w:t>
            </w:r>
            <w:r w:rsidRPr="00C43E60"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  <w:t xml:space="preserve"> lesuur</w:t>
            </w: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  <w:t>8:45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  <w:t xml:space="preserve"> uur</w:t>
            </w: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</w:tr>
      <w:tr w:rsidR="007948E1" w:rsidRPr="00C43E60" w:rsidTr="00E54C47">
        <w:trPr>
          <w:trHeight w:val="213"/>
        </w:trPr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</w:tr>
      <w:tr w:rsidR="007948E1" w:rsidRPr="00C43E60" w:rsidTr="00E54C47">
        <w:trPr>
          <w:trHeight w:val="213"/>
        </w:trPr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</w:tr>
      <w:tr w:rsidR="007948E1" w:rsidRPr="00C43E60" w:rsidTr="00E54C47">
        <w:trPr>
          <w:trHeight w:val="213"/>
        </w:trPr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</w:tr>
      <w:tr w:rsidR="007948E1" w:rsidRPr="00C43E60" w:rsidTr="00E54C47">
        <w:trPr>
          <w:trHeight w:val="213"/>
        </w:trPr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  <w:t>2</w:t>
            </w:r>
            <w:r w:rsidRPr="00C43E60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  <w:lang w:val="nl-NL"/>
              </w:rPr>
              <w:t>e</w:t>
            </w:r>
            <w:r w:rsidRPr="00C43E60"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  <w:t xml:space="preserve"> uur</w:t>
            </w: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  <w:t>09.10 uur</w:t>
            </w: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</w:tr>
      <w:tr w:rsidR="007948E1" w:rsidRPr="00C43E60" w:rsidTr="00E54C47">
        <w:trPr>
          <w:trHeight w:val="213"/>
        </w:trPr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Cs/>
                <w:sz w:val="16"/>
                <w:szCs w:val="16"/>
                <w:lang w:val="nl-NL"/>
              </w:rPr>
            </w:pP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  <w:t>09.35 uur</w:t>
            </w: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  <w:t>3</w:t>
            </w:r>
            <w:r w:rsidRPr="00C43E60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  <w:lang w:val="nl-NL"/>
              </w:rPr>
              <w:t>e</w:t>
            </w:r>
            <w:r w:rsidRPr="00C43E60"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  <w:t xml:space="preserve"> uur </w:t>
            </w: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  <w:t>10.00 uur</w:t>
            </w: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  <w:t>10.20 uur</w:t>
            </w: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Cs/>
                <w:sz w:val="16"/>
                <w:szCs w:val="16"/>
                <w:lang w:val="nl-NL"/>
              </w:rPr>
            </w:pP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yellow"/>
                <w:lang w:val="nl-NL"/>
              </w:rPr>
            </w:pPr>
            <w:r w:rsidRPr="00C43E60">
              <w:rPr>
                <w:rFonts w:asciiTheme="minorHAnsi" w:hAnsiTheme="minorHAnsi"/>
                <w:b/>
                <w:bCs/>
                <w:sz w:val="16"/>
                <w:szCs w:val="16"/>
                <w:highlight w:val="yellow"/>
                <w:lang w:val="nl-NL"/>
              </w:rPr>
              <w:t>Pauze</w:t>
            </w: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yellow"/>
                <w:lang w:val="nl-NL"/>
              </w:rPr>
            </w:pP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  <w:t>4</w:t>
            </w:r>
            <w:r w:rsidRPr="00C43E60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  <w:lang w:val="nl-NL"/>
              </w:rPr>
              <w:t>e</w:t>
            </w:r>
            <w:r w:rsidRPr="00C43E60"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  <w:t xml:space="preserve"> uur</w:t>
            </w: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  <w:t>11.10 uur</w:t>
            </w: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48E1" w:rsidRPr="00C43E60" w:rsidTr="00E54C47">
        <w:trPr>
          <w:trHeight w:val="70"/>
        </w:trPr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  <w:t>11.35 uur</w:t>
            </w: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yellow"/>
                <w:lang w:val="nl-NL"/>
              </w:rPr>
            </w:pP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yellow"/>
                <w:lang w:val="nl-NL"/>
              </w:rPr>
            </w:pP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  <w:t>5</w:t>
            </w:r>
            <w:r w:rsidRPr="00C43E60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  <w:lang w:val="nl-NL"/>
              </w:rPr>
              <w:t>e</w:t>
            </w:r>
            <w:r w:rsidRPr="00C43E60"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  <w:t xml:space="preserve"> uur </w:t>
            </w: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  <w:t>12.00 uur</w:t>
            </w: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43E60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  <w:t>12.25 uur</w:t>
            </w: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960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yellow"/>
                <w:lang w:val="nl-NL"/>
              </w:rPr>
            </w:pPr>
            <w:r w:rsidRPr="00C43E60">
              <w:rPr>
                <w:rFonts w:asciiTheme="minorHAnsi" w:hAnsiTheme="minorHAnsi"/>
                <w:b/>
                <w:bCs/>
                <w:sz w:val="16"/>
                <w:szCs w:val="16"/>
                <w:highlight w:val="yellow"/>
                <w:lang w:val="nl-NL"/>
              </w:rPr>
              <w:t xml:space="preserve">PAUZE </w:t>
            </w: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yellow"/>
                <w:lang w:val="nl-NL"/>
              </w:rPr>
            </w:pP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  <w:t>6</w:t>
            </w:r>
            <w:r w:rsidRPr="00C43E60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  <w:lang w:val="nl-NL"/>
              </w:rPr>
              <w:t>e</w:t>
            </w:r>
            <w:r w:rsidRPr="00C43E60"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  <w:t xml:space="preserve"> uur</w:t>
            </w: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  <w:t>13:20 uur</w:t>
            </w: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sz w:val="16"/>
                <w:szCs w:val="16"/>
                <w:lang w:val="nl-NL"/>
              </w:rPr>
              <w:t>6V1</w:t>
            </w: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sz w:val="16"/>
                <w:szCs w:val="16"/>
                <w:lang w:val="nl-NL"/>
              </w:rPr>
              <w:t>ne</w:t>
            </w: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sz w:val="16"/>
                <w:szCs w:val="16"/>
                <w:lang w:val="nl-NL"/>
              </w:rPr>
              <w:t>PL</w:t>
            </w: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sz w:val="16"/>
                <w:szCs w:val="16"/>
                <w:lang w:val="nl-NL"/>
              </w:rPr>
              <w:t>128</w:t>
            </w: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sz w:val="16"/>
                <w:szCs w:val="16"/>
                <w:lang w:val="nl-NL"/>
              </w:rPr>
              <w:t>*</w:t>
            </w:r>
          </w:p>
        </w:tc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sz w:val="16"/>
                <w:szCs w:val="16"/>
                <w:lang w:val="nl-NL"/>
              </w:rPr>
              <w:t>6V2</w:t>
            </w: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proofErr w:type="spellStart"/>
            <w:r w:rsidRPr="00C43E60">
              <w:rPr>
                <w:rFonts w:asciiTheme="minorHAnsi" w:hAnsiTheme="minorHAnsi"/>
                <w:sz w:val="16"/>
                <w:szCs w:val="16"/>
                <w:lang w:val="nl-NL"/>
              </w:rPr>
              <w:t>enib</w:t>
            </w:r>
            <w:proofErr w:type="spellEnd"/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sz w:val="16"/>
                <w:szCs w:val="16"/>
                <w:lang w:val="nl-NL"/>
              </w:rPr>
              <w:t>AS</w:t>
            </w: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sz w:val="16"/>
                <w:szCs w:val="16"/>
                <w:lang w:val="nl-NL"/>
              </w:rPr>
              <w:t>329</w:t>
            </w: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sz w:val="16"/>
                <w:szCs w:val="16"/>
                <w:lang w:val="nl-NL"/>
              </w:rPr>
              <w:t>*</w:t>
            </w:r>
          </w:p>
        </w:tc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sz w:val="16"/>
                <w:szCs w:val="16"/>
                <w:lang w:val="nl-NL"/>
              </w:rPr>
              <w:t>6V3</w:t>
            </w: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sz w:val="16"/>
                <w:szCs w:val="16"/>
                <w:lang w:val="nl-NL"/>
              </w:rPr>
              <w:t>en</w:t>
            </w: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sz w:val="16"/>
                <w:szCs w:val="16"/>
                <w:lang w:val="nl-NL"/>
              </w:rPr>
              <w:t>NI</w:t>
            </w: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sz w:val="16"/>
                <w:szCs w:val="16"/>
                <w:lang w:val="nl-NL"/>
              </w:rPr>
              <w:t>326</w:t>
            </w: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sz w:val="16"/>
                <w:szCs w:val="16"/>
                <w:lang w:val="nl-NL"/>
              </w:rPr>
              <w:t>*</w:t>
            </w:r>
          </w:p>
        </w:tc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  <w:t>13.45 uur</w:t>
            </w: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sz w:val="16"/>
                <w:szCs w:val="16"/>
                <w:lang w:val="nl-NL"/>
              </w:rPr>
              <w:t>6V4</w:t>
            </w: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sz w:val="16"/>
                <w:szCs w:val="16"/>
                <w:lang w:val="nl-NL"/>
              </w:rPr>
              <w:t>en</w:t>
            </w: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sz w:val="16"/>
                <w:szCs w:val="16"/>
                <w:lang w:val="nl-NL"/>
              </w:rPr>
              <w:t>ME</w:t>
            </w: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sz w:val="16"/>
                <w:szCs w:val="16"/>
                <w:lang w:val="nl-NL"/>
              </w:rPr>
              <w:t>327</w:t>
            </w: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sz w:val="16"/>
                <w:szCs w:val="16"/>
                <w:lang w:val="nl-NL"/>
              </w:rPr>
              <w:t>*</w:t>
            </w:r>
          </w:p>
        </w:tc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sz w:val="16"/>
                <w:szCs w:val="16"/>
                <w:lang w:val="nl-NL"/>
              </w:rPr>
              <w:t>6V5</w:t>
            </w: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sz w:val="16"/>
                <w:szCs w:val="16"/>
                <w:lang w:val="nl-NL"/>
              </w:rPr>
              <w:t>en</w:t>
            </w: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sz w:val="16"/>
                <w:szCs w:val="16"/>
                <w:lang w:val="nl-NL"/>
              </w:rPr>
              <w:t>DG</w:t>
            </w: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sz w:val="16"/>
                <w:szCs w:val="16"/>
                <w:lang w:val="nl-NL"/>
              </w:rPr>
              <w:t>330</w:t>
            </w: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C43E60">
              <w:rPr>
                <w:rFonts w:asciiTheme="minorHAnsi" w:hAnsiTheme="minorHAnsi"/>
                <w:sz w:val="16"/>
                <w:szCs w:val="16"/>
                <w:lang w:val="nl-NL"/>
              </w:rPr>
              <w:t>*</w:t>
            </w:r>
          </w:p>
        </w:tc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  <w:t>7</w:t>
            </w:r>
            <w:r w:rsidRPr="00E57E7C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  <w:lang w:val="nl-NL"/>
              </w:rPr>
              <w:t>e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  <w:t xml:space="preserve"> uur</w:t>
            </w: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  <w:t>14.10 uur</w:t>
            </w: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5H1</w:t>
            </w: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en</w:t>
            </w: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ME</w:t>
            </w: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327</w:t>
            </w: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*</w:t>
            </w:r>
          </w:p>
        </w:tc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5H2</w:t>
            </w: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en</w:t>
            </w: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DA</w:t>
            </w: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040</w:t>
            </w: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*</w:t>
            </w:r>
          </w:p>
        </w:tc>
        <w:bookmarkStart w:id="0" w:name="_GoBack"/>
        <w:bookmarkEnd w:id="0"/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5H3</w:t>
            </w: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ne</w:t>
            </w: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BK</w:t>
            </w: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121</w:t>
            </w: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*</w:t>
            </w:r>
          </w:p>
        </w:tc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973" w:type="dxa"/>
          </w:tcPr>
          <w:p w:rsidR="007948E1" w:rsidRDefault="007948E1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960" w:type="dxa"/>
          </w:tcPr>
          <w:p w:rsidR="007948E1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7948E1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  <w:t>14.35 uur</w:t>
            </w: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5H4</w:t>
            </w: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ne</w:t>
            </w: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SB</w:t>
            </w: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130</w:t>
            </w: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*</w:t>
            </w:r>
          </w:p>
        </w:tc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5H5</w:t>
            </w: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  <w:lang w:val="nl-NL"/>
              </w:rPr>
              <w:t>beco</w:t>
            </w:r>
            <w:proofErr w:type="spellEnd"/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OS</w:t>
            </w: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230</w:t>
            </w: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*</w:t>
            </w:r>
          </w:p>
        </w:tc>
      </w:tr>
      <w:tr w:rsidR="007948E1" w:rsidRPr="00C43E60" w:rsidTr="00E54C47">
        <w:tc>
          <w:tcPr>
            <w:tcW w:w="1028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309" w:type="dxa"/>
          </w:tcPr>
          <w:p w:rsidR="007948E1" w:rsidRPr="00C43E60" w:rsidRDefault="007948E1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973" w:type="dxa"/>
          </w:tcPr>
          <w:p w:rsidR="007948E1" w:rsidRPr="00C43E60" w:rsidRDefault="007948E1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5H6</w:t>
            </w:r>
          </w:p>
        </w:tc>
        <w:tc>
          <w:tcPr>
            <w:tcW w:w="96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en</w:t>
            </w: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DG</w:t>
            </w: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326</w:t>
            </w:r>
          </w:p>
        </w:tc>
        <w:tc>
          <w:tcPr>
            <w:tcW w:w="1080" w:type="dxa"/>
          </w:tcPr>
          <w:p w:rsidR="007948E1" w:rsidRPr="00C43E60" w:rsidRDefault="007948E1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*</w:t>
            </w:r>
          </w:p>
        </w:tc>
      </w:tr>
      <w:tr w:rsidR="00E54C47" w:rsidRPr="00C43E60" w:rsidTr="00E54C47">
        <w:tc>
          <w:tcPr>
            <w:tcW w:w="1028" w:type="dxa"/>
          </w:tcPr>
          <w:p w:rsidR="00E54C47" w:rsidRPr="00C43E60" w:rsidRDefault="00E54C47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309" w:type="dxa"/>
          </w:tcPr>
          <w:p w:rsidR="00E54C47" w:rsidRPr="00C43E60" w:rsidRDefault="00E54C47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973" w:type="dxa"/>
          </w:tcPr>
          <w:p w:rsidR="00E54C47" w:rsidRDefault="00E54C47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960" w:type="dxa"/>
          </w:tcPr>
          <w:p w:rsidR="00E54C47" w:rsidRDefault="00E54C47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E54C47" w:rsidRDefault="00E54C47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E54C47" w:rsidRDefault="00E54C47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E54C47" w:rsidRDefault="00E54C47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</w:tr>
      <w:tr w:rsidR="00E54C47" w:rsidRPr="00C43E60" w:rsidTr="00E54C47">
        <w:tc>
          <w:tcPr>
            <w:tcW w:w="1028" w:type="dxa"/>
          </w:tcPr>
          <w:p w:rsidR="00E54C47" w:rsidRPr="00C43E60" w:rsidRDefault="00E54C47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309" w:type="dxa"/>
          </w:tcPr>
          <w:p w:rsidR="00E54C47" w:rsidRPr="00C43E60" w:rsidRDefault="00E54C47" w:rsidP="00D002B1">
            <w:pPr>
              <w:rPr>
                <w:rFonts w:asciiTheme="minorHAnsi" w:hAnsiTheme="min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973" w:type="dxa"/>
          </w:tcPr>
          <w:p w:rsidR="00E54C47" w:rsidRDefault="00E54C47" w:rsidP="00D002B1">
            <w:pPr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960" w:type="dxa"/>
          </w:tcPr>
          <w:p w:rsidR="00E54C47" w:rsidRDefault="00E54C47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E54C47" w:rsidRDefault="00E54C47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E54C47" w:rsidRDefault="00E54C47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E54C47" w:rsidRDefault="00E54C47" w:rsidP="00D002B1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</w:tr>
      <w:tr w:rsidR="00E54C47" w:rsidRPr="00C43E60" w:rsidTr="006764AA">
        <w:tc>
          <w:tcPr>
            <w:tcW w:w="7510" w:type="dxa"/>
            <w:gridSpan w:val="7"/>
          </w:tcPr>
          <w:p w:rsidR="00E54C47" w:rsidRPr="00E54C47" w:rsidRDefault="00E54C47" w:rsidP="00E54C47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E54C47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6</w:t>
            </w:r>
            <w:r w:rsidRPr="00E54C47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nl-NL"/>
              </w:rPr>
              <w:t>e</w:t>
            </w:r>
            <w:r w:rsidRPr="00E54C47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 xml:space="preserve"> 7</w:t>
            </w:r>
            <w:r w:rsidRPr="00E54C47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nl-NL"/>
              </w:rPr>
              <w:t>e</w:t>
            </w:r>
            <w:r w:rsidRPr="00E54C47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 xml:space="preserve"> en 8</w:t>
            </w:r>
            <w:r w:rsidRPr="00E54C47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nl-NL"/>
              </w:rPr>
              <w:t>e</w:t>
            </w:r>
            <w:r w:rsidRPr="00E54C47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 xml:space="preserve"> uur vrije inloop van leerlingen die het 1</w:t>
            </w:r>
            <w:r w:rsidRPr="00E54C47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nl-NL"/>
              </w:rPr>
              <w:t>e</w:t>
            </w:r>
            <w:r w:rsidRPr="00E54C47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 xml:space="preserve"> fotomoment hebben gemist  </w:t>
            </w:r>
          </w:p>
        </w:tc>
      </w:tr>
    </w:tbl>
    <w:p w:rsidR="007948E1" w:rsidRPr="00C43E60" w:rsidRDefault="007948E1" w:rsidP="007948E1">
      <w:pPr>
        <w:rPr>
          <w:rFonts w:asciiTheme="minorHAnsi" w:hAnsiTheme="minorHAnsi"/>
          <w:sz w:val="20"/>
          <w:szCs w:val="20"/>
          <w:lang w:val="nl-NL"/>
        </w:rPr>
      </w:pPr>
    </w:p>
    <w:p w:rsidR="008307A5" w:rsidRPr="00665B3F" w:rsidRDefault="008307A5">
      <w:pPr>
        <w:rPr>
          <w:rFonts w:ascii="Arial" w:hAnsi="Arial" w:cs="Arial"/>
          <w:sz w:val="20"/>
          <w:szCs w:val="20"/>
        </w:rPr>
      </w:pPr>
    </w:p>
    <w:sectPr w:rsidR="008307A5" w:rsidRPr="00665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8E1"/>
    <w:rsid w:val="00665B3F"/>
    <w:rsid w:val="007948E1"/>
    <w:rsid w:val="008307A5"/>
    <w:rsid w:val="00E5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CBC0"/>
  <w15:chartTrackingRefBased/>
  <w15:docId w15:val="{1FCD99E7-1C82-46C3-840B-B6757C0A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94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Mendelcollege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Roosterkamer</dc:creator>
  <cp:keywords/>
  <dc:description/>
  <cp:lastModifiedBy>Helder, M.</cp:lastModifiedBy>
  <cp:revision>2</cp:revision>
  <dcterms:created xsi:type="dcterms:W3CDTF">2021-10-12T07:24:00Z</dcterms:created>
  <dcterms:modified xsi:type="dcterms:W3CDTF">2021-10-12T07:24:00Z</dcterms:modified>
</cp:coreProperties>
</file>